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4710" w14:textId="72F0A16A" w:rsidR="000843E3" w:rsidRPr="00C27675" w:rsidRDefault="009008B4">
      <w:pPr>
        <w:rPr>
          <w:lang w:val="fr-FR"/>
        </w:rPr>
      </w:pPr>
      <w:r w:rsidRPr="00434DB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C1CB0" wp14:editId="144DC01A">
                <wp:simplePos x="0" y="0"/>
                <wp:positionH relativeFrom="margin">
                  <wp:align>center</wp:align>
                </wp:positionH>
                <wp:positionV relativeFrom="paragraph">
                  <wp:posOffset>1281622</wp:posOffset>
                </wp:positionV>
                <wp:extent cx="6388100" cy="82931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8293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0CDAB" w14:textId="6E7735A8" w:rsidR="00C27675" w:rsidRPr="00907C32" w:rsidRDefault="00C27675" w:rsidP="00C27675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07C32"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fr-FR"/>
                              </w:rPr>
                              <w:t>L’école :</w:t>
                            </w:r>
                            <w:r w:rsidRPr="00907C32"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fr-FR"/>
                              </w:rPr>
                              <w:tab/>
                            </w:r>
                            <w:r w:rsidRPr="00907C32"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fr-FR"/>
                              </w:rPr>
                              <w:tab/>
                            </w:r>
                            <w:r w:rsidR="009008B4"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fr-FR"/>
                              </w:rPr>
                              <w:tab/>
                            </w:r>
                            <w:r w:rsidRPr="00907C32"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fr-FR"/>
                              </w:rPr>
                              <w:t>_____________________________</w:t>
                            </w:r>
                            <w:r w:rsidR="00907C32" w:rsidRPr="00907C32"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fr-FR"/>
                              </w:rPr>
                              <w:t>__</w:t>
                            </w:r>
                          </w:p>
                          <w:p w14:paraId="3BDF1A86" w14:textId="6E5254AE" w:rsidR="00C27675" w:rsidRPr="00907C32" w:rsidRDefault="00C27675" w:rsidP="00C27675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07C32"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fr-FR"/>
                              </w:rPr>
                              <w:t>Professeur :</w:t>
                            </w:r>
                            <w:r w:rsidRPr="00907C32"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fr-FR"/>
                              </w:rPr>
                              <w:tab/>
                            </w:r>
                            <w:r w:rsidR="009008B4"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fr-FR"/>
                              </w:rPr>
                              <w:tab/>
                            </w:r>
                            <w:r w:rsidR="009008B4"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fr-FR"/>
                              </w:rPr>
                              <w:tab/>
                            </w:r>
                            <w:r w:rsidRPr="00907C32"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fr-FR"/>
                              </w:rPr>
                              <w:t>_____________________________</w:t>
                            </w:r>
                            <w:r w:rsidR="00907C32" w:rsidRPr="00907C32"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fr-FR"/>
                              </w:rPr>
                              <w:t>__</w:t>
                            </w:r>
                          </w:p>
                          <w:p w14:paraId="4048D784" w14:textId="39D8DED0" w:rsidR="00E227B3" w:rsidRPr="009008B4" w:rsidRDefault="00907C32" w:rsidP="00E227B3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07C32"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fr-FR"/>
                              </w:rPr>
                              <w:t>Email du professeur</w:t>
                            </w:r>
                            <w:r w:rsidR="00C27675" w:rsidRPr="00907C32"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fr-FR"/>
                              </w:rPr>
                              <w:t>:</w:t>
                            </w:r>
                            <w:r w:rsidR="00C27675" w:rsidRPr="00907C32"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fr-FR"/>
                              </w:rPr>
                              <w:tab/>
                              <w:t>_________________________</w:t>
                            </w:r>
                            <w:r w:rsidR="009008B4"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fr-FR"/>
                              </w:rPr>
                              <w:t>______</w:t>
                            </w:r>
                          </w:p>
                          <w:p w14:paraId="0D8C2D41" w14:textId="789C64D7" w:rsidR="00E227B3" w:rsidRPr="00E227B3" w:rsidRDefault="00E227B3" w:rsidP="00C27675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0"/>
                              <w:gridCol w:w="1222"/>
                              <w:gridCol w:w="6790"/>
                            </w:tblGrid>
                            <w:tr w:rsidR="00E227B3" w:rsidRPr="00E227B3" w14:paraId="50B71E59" w14:textId="77777777" w:rsidTr="00D30F00">
                              <w:tc>
                                <w:tcPr>
                                  <w:tcW w:w="1750" w:type="dxa"/>
                                </w:tcPr>
                                <w:p w14:paraId="7734ED84" w14:textId="4EE6D508" w:rsidR="00E227B3" w:rsidRPr="00E227B3" w:rsidRDefault="00E227B3" w:rsidP="00E227B3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2E72D097" w14:textId="1B83ECD6" w:rsidR="00E227B3" w:rsidRPr="009008B4" w:rsidRDefault="00E227B3" w:rsidP="00E227B3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9008B4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Number of</w:t>
                                  </w:r>
                                  <w:r w:rsidR="009008B4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008B4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entries</w:t>
                                  </w:r>
                                </w:p>
                              </w:tc>
                              <w:tc>
                                <w:tcPr>
                                  <w:tcW w:w="6790" w:type="dxa"/>
                                </w:tcPr>
                                <w:p w14:paraId="4488D744" w14:textId="07D50F59" w:rsidR="00E227B3" w:rsidRPr="00E227B3" w:rsidRDefault="00E227B3" w:rsidP="00E227B3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E227B3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Names of participating students</w:t>
                                  </w:r>
                                </w:p>
                              </w:tc>
                            </w:tr>
                            <w:tr w:rsidR="00E227B3" w:rsidRPr="00E227B3" w14:paraId="38087BDA" w14:textId="77777777" w:rsidTr="00D30F00">
                              <w:tc>
                                <w:tcPr>
                                  <w:tcW w:w="1750" w:type="dxa"/>
                                  <w:vAlign w:val="center"/>
                                </w:tcPr>
                                <w:p w14:paraId="08876A14" w14:textId="77777777" w:rsidR="009008B4" w:rsidRPr="00D30F00" w:rsidRDefault="009008B4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30F00">
                                    <w:rPr>
                                      <w:rFonts w:ascii="Century Gothic" w:hAnsi="Century Gothic"/>
                                    </w:rPr>
                                    <w:t>Reception/</w:t>
                                  </w:r>
                                </w:p>
                                <w:p w14:paraId="1C142396" w14:textId="4DFD3065" w:rsidR="00E227B3" w:rsidRPr="00D30F00" w:rsidRDefault="009008B4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30F00">
                                    <w:rPr>
                                      <w:rFonts w:ascii="Century Gothic" w:hAnsi="Century Gothic"/>
                                    </w:rPr>
                                    <w:t>Early Years 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vAlign w:val="center"/>
                                </w:tcPr>
                                <w:p w14:paraId="245DFD0C" w14:textId="77777777" w:rsidR="00E227B3" w:rsidRPr="00E227B3" w:rsidRDefault="00E227B3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0" w:type="dxa"/>
                                  <w:vAlign w:val="center"/>
                                </w:tcPr>
                                <w:p w14:paraId="2CDEA12C" w14:textId="77777777" w:rsidR="00E227B3" w:rsidRDefault="00E227B3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7C92791" w14:textId="5B53822D" w:rsidR="00E227B3" w:rsidRDefault="00E227B3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DB5E884" w14:textId="77777777" w:rsidR="00E227B3" w:rsidRDefault="00E227B3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BA5F082" w14:textId="73D9DB90" w:rsidR="00E227B3" w:rsidRPr="00E227B3" w:rsidRDefault="00E227B3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008B4" w:rsidRPr="00E227B3" w14:paraId="2072CC87" w14:textId="77777777" w:rsidTr="00D30F00">
                              <w:tc>
                                <w:tcPr>
                                  <w:tcW w:w="1750" w:type="dxa"/>
                                  <w:vAlign w:val="center"/>
                                </w:tcPr>
                                <w:p w14:paraId="3BB53178" w14:textId="52D07CD6" w:rsidR="009008B4" w:rsidRPr="00D30F00" w:rsidRDefault="009008B4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30F00">
                                    <w:rPr>
                                      <w:rFonts w:ascii="Century Gothic" w:hAnsi="Century Gothic"/>
                                    </w:rPr>
                                    <w:t>Years 1-2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vAlign w:val="center"/>
                                </w:tcPr>
                                <w:p w14:paraId="3137A009" w14:textId="77777777" w:rsidR="009008B4" w:rsidRPr="00E227B3" w:rsidRDefault="009008B4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0" w:type="dxa"/>
                                  <w:vAlign w:val="center"/>
                                </w:tcPr>
                                <w:p w14:paraId="15613E66" w14:textId="77777777" w:rsidR="009008B4" w:rsidRDefault="009008B4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2940469" w14:textId="223B2039" w:rsidR="009008B4" w:rsidRDefault="009008B4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14FEFB2" w14:textId="77777777" w:rsidR="009008B4" w:rsidRDefault="009008B4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E035223" w14:textId="4EA3878D" w:rsidR="009008B4" w:rsidRDefault="009008B4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27B3" w:rsidRPr="00E227B3" w14:paraId="79A593FD" w14:textId="77777777" w:rsidTr="00D30F00">
                              <w:tc>
                                <w:tcPr>
                                  <w:tcW w:w="1750" w:type="dxa"/>
                                  <w:vAlign w:val="center"/>
                                </w:tcPr>
                                <w:p w14:paraId="38841EC1" w14:textId="78D62CAE" w:rsidR="00E227B3" w:rsidRPr="00D30F00" w:rsidRDefault="00E227B3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30F00">
                                    <w:rPr>
                                      <w:rFonts w:ascii="Century Gothic" w:hAnsi="Century Gothic"/>
                                    </w:rPr>
                                    <w:t>Years 3-4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vAlign w:val="center"/>
                                </w:tcPr>
                                <w:p w14:paraId="4FADF410" w14:textId="77777777" w:rsidR="00E227B3" w:rsidRPr="00E227B3" w:rsidRDefault="00E227B3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0" w:type="dxa"/>
                                  <w:vAlign w:val="center"/>
                                </w:tcPr>
                                <w:p w14:paraId="4853197B" w14:textId="77777777" w:rsidR="00E227B3" w:rsidRDefault="00E227B3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48E2797" w14:textId="10203F9F" w:rsidR="00E227B3" w:rsidRDefault="00E227B3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035643E" w14:textId="77777777" w:rsidR="00E227B3" w:rsidRDefault="00E227B3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F9CB3AC" w14:textId="37056205" w:rsidR="00E227B3" w:rsidRPr="00E227B3" w:rsidRDefault="00E227B3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27B3" w:rsidRPr="00E227B3" w14:paraId="1BA283E9" w14:textId="77777777" w:rsidTr="00D30F00">
                              <w:tc>
                                <w:tcPr>
                                  <w:tcW w:w="1750" w:type="dxa"/>
                                  <w:vAlign w:val="center"/>
                                </w:tcPr>
                                <w:p w14:paraId="602B4E30" w14:textId="466E03D4" w:rsidR="00E227B3" w:rsidRPr="00D30F00" w:rsidRDefault="00E227B3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30F00">
                                    <w:rPr>
                                      <w:rFonts w:ascii="Century Gothic" w:hAnsi="Century Gothic"/>
                                    </w:rPr>
                                    <w:t>Years 5-6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vAlign w:val="center"/>
                                </w:tcPr>
                                <w:p w14:paraId="3BD38E90" w14:textId="77777777" w:rsidR="00E227B3" w:rsidRPr="00E227B3" w:rsidRDefault="00E227B3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0" w:type="dxa"/>
                                  <w:vAlign w:val="center"/>
                                </w:tcPr>
                                <w:p w14:paraId="3DAD8B62" w14:textId="77777777" w:rsidR="00E227B3" w:rsidRDefault="00E227B3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D0DA072" w14:textId="55051571" w:rsidR="00E227B3" w:rsidRDefault="00E227B3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F147D85" w14:textId="77777777" w:rsidR="00E227B3" w:rsidRDefault="00E227B3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8637C3F" w14:textId="45C90D3C" w:rsidR="00E227B3" w:rsidRPr="00E227B3" w:rsidRDefault="00E227B3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27B3" w:rsidRPr="00E227B3" w14:paraId="08B5FB49" w14:textId="77777777" w:rsidTr="00D30F00">
                              <w:tc>
                                <w:tcPr>
                                  <w:tcW w:w="1750" w:type="dxa"/>
                                  <w:vAlign w:val="center"/>
                                </w:tcPr>
                                <w:p w14:paraId="44AB4169" w14:textId="0570F944" w:rsidR="00E227B3" w:rsidRPr="00D30F00" w:rsidRDefault="00E227B3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30F00">
                                    <w:rPr>
                                      <w:rFonts w:ascii="Century Gothic" w:hAnsi="Century Gothic"/>
                                    </w:rPr>
                                    <w:t>Y6 Group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vAlign w:val="center"/>
                                </w:tcPr>
                                <w:p w14:paraId="2FD30714" w14:textId="77777777" w:rsidR="00E227B3" w:rsidRPr="00E227B3" w:rsidRDefault="00E227B3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0" w:type="dxa"/>
                                  <w:vAlign w:val="center"/>
                                </w:tcPr>
                                <w:p w14:paraId="55E9BAC9" w14:textId="64679E23" w:rsidR="00E227B3" w:rsidRDefault="00E227B3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62A8CF0" w14:textId="77777777" w:rsidR="00C76F44" w:rsidRDefault="00C76F44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F7AF944" w14:textId="77777777" w:rsidR="00E227B3" w:rsidRDefault="00E227B3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20A7BA2" w14:textId="77777777" w:rsidR="00E227B3" w:rsidRDefault="00E227B3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8F922B9" w14:textId="02AF8192" w:rsidR="00E227B3" w:rsidRPr="00E227B3" w:rsidRDefault="00E227B3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27B3" w:rsidRPr="00E227B3" w14:paraId="74BA2D3F" w14:textId="77777777" w:rsidTr="00D30F00">
                              <w:tc>
                                <w:tcPr>
                                  <w:tcW w:w="1750" w:type="dxa"/>
                                  <w:vAlign w:val="center"/>
                                </w:tcPr>
                                <w:p w14:paraId="4875DE89" w14:textId="0CDCD1D0" w:rsidR="00E227B3" w:rsidRPr="00D30F00" w:rsidRDefault="00E227B3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30F00">
                                    <w:rPr>
                                      <w:rFonts w:ascii="Century Gothic" w:hAnsi="Century Gothic"/>
                                    </w:rPr>
                                    <w:t>Y7</w:t>
                                  </w:r>
                                  <w:r w:rsidR="00D30F00" w:rsidRPr="00D30F00">
                                    <w:rPr>
                                      <w:rFonts w:ascii="Century Gothic" w:hAnsi="Century Gothic"/>
                                    </w:rPr>
                                    <w:t>-8</w:t>
                                  </w:r>
                                  <w:r w:rsidRPr="00D30F00">
                                    <w:rPr>
                                      <w:rFonts w:ascii="Century Gothic" w:hAnsi="Century Gothic"/>
                                    </w:rPr>
                                    <w:t xml:space="preserve"> Group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vAlign w:val="center"/>
                                </w:tcPr>
                                <w:p w14:paraId="5C5CEC0C" w14:textId="77777777" w:rsidR="00E227B3" w:rsidRPr="00E227B3" w:rsidRDefault="00E227B3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0" w:type="dxa"/>
                                  <w:vAlign w:val="center"/>
                                </w:tcPr>
                                <w:p w14:paraId="32740FC2" w14:textId="77777777" w:rsidR="00E227B3" w:rsidRDefault="00E227B3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E49A6B6" w14:textId="2BB9A622" w:rsidR="00E227B3" w:rsidRDefault="00E227B3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C2726B8" w14:textId="596DC66D" w:rsidR="00E227B3" w:rsidRDefault="00E227B3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3622B85" w14:textId="77777777" w:rsidR="00C76F44" w:rsidRDefault="00C76F44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CE6FE64" w14:textId="298D56DA" w:rsidR="00E227B3" w:rsidRPr="00E227B3" w:rsidRDefault="00E227B3" w:rsidP="00D30F00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26C408" w14:textId="77777777" w:rsidR="009008B4" w:rsidRDefault="009008B4">
                            <w:pPr>
                              <w:rPr>
                                <w:b/>
                                <w:i/>
                                <w:sz w:val="28"/>
                                <w:lang w:val="fr-FR"/>
                              </w:rPr>
                            </w:pPr>
                          </w:p>
                          <w:p w14:paraId="6E4C897C" w14:textId="6FDF1D41" w:rsidR="00E227B3" w:rsidRDefault="00C76F44">
                            <w:r>
                              <w:rPr>
                                <w:b/>
                                <w:i/>
                                <w:sz w:val="28"/>
                                <w:lang w:val="fr-FR"/>
                              </w:rPr>
                              <w:t>**</w:t>
                            </w:r>
                            <w:r w:rsidR="009008B4" w:rsidRPr="00750307">
                              <w:rPr>
                                <w:b/>
                                <w:i/>
                                <w:sz w:val="28"/>
                                <w:lang w:val="fr-FR"/>
                              </w:rPr>
                              <w:t>Indiquez si l’élève est bilingue</w:t>
                            </w:r>
                            <w:r w:rsidR="009008B4">
                              <w:rPr>
                                <w:b/>
                                <w:i/>
                                <w:sz w:val="28"/>
                                <w:lang w:val="fr-FR"/>
                              </w:rPr>
                              <w:t xml:space="preserve"> (‘BL’)</w:t>
                            </w:r>
                            <w:r w:rsidR="009008B4" w:rsidRPr="00750307">
                              <w:rPr>
                                <w:b/>
                                <w:i/>
                                <w:sz w:val="28"/>
                                <w:lang w:val="fr-FR"/>
                              </w:rPr>
                              <w:t>.</w:t>
                            </w:r>
                          </w:p>
                          <w:p w14:paraId="77CA7C57" w14:textId="2E111C54" w:rsidR="00E227B3" w:rsidRDefault="00E227B3"/>
                          <w:p w14:paraId="61788CC5" w14:textId="68BD3BA1" w:rsidR="00E227B3" w:rsidRDefault="00E227B3"/>
                          <w:p w14:paraId="3EA57611" w14:textId="6CAF3733" w:rsidR="00E227B3" w:rsidRDefault="00E227B3"/>
                          <w:p w14:paraId="18E5953E" w14:textId="3A9B2CC9" w:rsidR="00E227B3" w:rsidRDefault="00E227B3"/>
                          <w:p w14:paraId="6E11FCE0" w14:textId="431EFFC2" w:rsidR="00E227B3" w:rsidRDefault="00E227B3"/>
                          <w:p w14:paraId="17467BFD" w14:textId="060F4978" w:rsidR="00E227B3" w:rsidRDefault="00E227B3"/>
                          <w:p w14:paraId="138228AF" w14:textId="035F7BDF" w:rsidR="00E227B3" w:rsidRDefault="00E227B3"/>
                          <w:p w14:paraId="011FD9A1" w14:textId="3DECB122" w:rsidR="00E227B3" w:rsidRDefault="00E227B3"/>
                          <w:p w14:paraId="3C542F4F" w14:textId="04A7B35C" w:rsidR="00E227B3" w:rsidRDefault="00E227B3"/>
                          <w:p w14:paraId="309872BE" w14:textId="63769DD7" w:rsidR="00E227B3" w:rsidRDefault="00E227B3"/>
                          <w:p w14:paraId="5892317F" w14:textId="7B81C0A8" w:rsidR="00E227B3" w:rsidRDefault="00E227B3"/>
                          <w:p w14:paraId="3BC8DFF9" w14:textId="24451F83" w:rsidR="00E227B3" w:rsidRDefault="00E227B3"/>
                          <w:p w14:paraId="0AD6A615" w14:textId="67AE1DA9" w:rsidR="00E227B3" w:rsidRDefault="00E227B3"/>
                          <w:p w14:paraId="3DED11DA" w14:textId="77777777" w:rsidR="00E227B3" w:rsidRPr="00907C32" w:rsidRDefault="00E227B3" w:rsidP="00E227B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907C3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FR"/>
                              </w:rPr>
                              <w:t>Concours gratuit pour les membres de la SAFTA</w:t>
                            </w:r>
                          </w:p>
                          <w:p w14:paraId="4AD29D94" w14:textId="77777777" w:rsidR="00E227B3" w:rsidRPr="00907C32" w:rsidRDefault="00E227B3" w:rsidP="00E227B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907C3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FR"/>
                              </w:rPr>
                              <w:t>Frais d’inscription de $10 pour les non-membres</w:t>
                            </w:r>
                          </w:p>
                          <w:p w14:paraId="1DB4D8C7" w14:textId="77777777" w:rsidR="00E227B3" w:rsidRDefault="00E227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C1C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00.9pt;width:503pt;height:65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" filled="f" stroked="f">
                <v:textbox>
                  <w:txbxContent>
                    <w:p w14:paraId="6A00CDAB" w14:textId="6E7735A8" w:rsidR="00C27675" w:rsidRPr="00907C32" w:rsidRDefault="00C27675" w:rsidP="00C27675">
                      <w:pPr>
                        <w:rPr>
                          <w:rFonts w:ascii="Century Gothic" w:hAnsi="Century Gothic"/>
                          <w:sz w:val="36"/>
                          <w:szCs w:val="36"/>
                          <w:lang w:val="fr-FR"/>
                        </w:rPr>
                      </w:pPr>
                      <w:r w:rsidRPr="00907C32">
                        <w:rPr>
                          <w:rFonts w:ascii="Century Gothic" w:hAnsi="Century Gothic"/>
                          <w:sz w:val="36"/>
                          <w:szCs w:val="36"/>
                          <w:lang w:val="fr-FR"/>
                        </w:rPr>
                        <w:t>L’école :</w:t>
                      </w:r>
                      <w:r w:rsidRPr="00907C32">
                        <w:rPr>
                          <w:rFonts w:ascii="Century Gothic" w:hAnsi="Century Gothic"/>
                          <w:sz w:val="36"/>
                          <w:szCs w:val="36"/>
                          <w:lang w:val="fr-FR"/>
                        </w:rPr>
                        <w:tab/>
                      </w:r>
                      <w:r w:rsidRPr="00907C32">
                        <w:rPr>
                          <w:rFonts w:ascii="Century Gothic" w:hAnsi="Century Gothic"/>
                          <w:sz w:val="36"/>
                          <w:szCs w:val="36"/>
                          <w:lang w:val="fr-FR"/>
                        </w:rPr>
                        <w:tab/>
                      </w:r>
                      <w:r w:rsidR="009008B4">
                        <w:rPr>
                          <w:rFonts w:ascii="Century Gothic" w:hAnsi="Century Gothic"/>
                          <w:sz w:val="36"/>
                          <w:szCs w:val="36"/>
                          <w:lang w:val="fr-FR"/>
                        </w:rPr>
                        <w:tab/>
                      </w:r>
                      <w:r w:rsidRPr="00907C32">
                        <w:rPr>
                          <w:rFonts w:ascii="Century Gothic" w:hAnsi="Century Gothic"/>
                          <w:sz w:val="36"/>
                          <w:szCs w:val="36"/>
                          <w:lang w:val="fr-FR"/>
                        </w:rPr>
                        <w:t>_____________________________</w:t>
                      </w:r>
                      <w:r w:rsidR="00907C32" w:rsidRPr="00907C32">
                        <w:rPr>
                          <w:rFonts w:ascii="Century Gothic" w:hAnsi="Century Gothic"/>
                          <w:sz w:val="36"/>
                          <w:szCs w:val="36"/>
                          <w:lang w:val="fr-FR"/>
                        </w:rPr>
                        <w:t>__</w:t>
                      </w:r>
                    </w:p>
                    <w:p w14:paraId="3BDF1A86" w14:textId="6E5254AE" w:rsidR="00C27675" w:rsidRPr="00907C32" w:rsidRDefault="00C27675" w:rsidP="00C27675">
                      <w:pPr>
                        <w:rPr>
                          <w:rFonts w:ascii="Century Gothic" w:hAnsi="Century Gothic"/>
                          <w:sz w:val="36"/>
                          <w:szCs w:val="36"/>
                          <w:lang w:val="fr-FR"/>
                        </w:rPr>
                      </w:pPr>
                      <w:r w:rsidRPr="00907C32">
                        <w:rPr>
                          <w:rFonts w:ascii="Century Gothic" w:hAnsi="Century Gothic"/>
                          <w:sz w:val="36"/>
                          <w:szCs w:val="36"/>
                          <w:lang w:val="fr-FR"/>
                        </w:rPr>
                        <w:t>Professeur :</w:t>
                      </w:r>
                      <w:r w:rsidRPr="00907C32">
                        <w:rPr>
                          <w:rFonts w:ascii="Century Gothic" w:hAnsi="Century Gothic"/>
                          <w:sz w:val="36"/>
                          <w:szCs w:val="36"/>
                          <w:lang w:val="fr-FR"/>
                        </w:rPr>
                        <w:tab/>
                      </w:r>
                      <w:r w:rsidR="009008B4">
                        <w:rPr>
                          <w:rFonts w:ascii="Century Gothic" w:hAnsi="Century Gothic"/>
                          <w:sz w:val="36"/>
                          <w:szCs w:val="36"/>
                          <w:lang w:val="fr-FR"/>
                        </w:rPr>
                        <w:tab/>
                      </w:r>
                      <w:r w:rsidR="009008B4">
                        <w:rPr>
                          <w:rFonts w:ascii="Century Gothic" w:hAnsi="Century Gothic"/>
                          <w:sz w:val="36"/>
                          <w:szCs w:val="36"/>
                          <w:lang w:val="fr-FR"/>
                        </w:rPr>
                        <w:tab/>
                      </w:r>
                      <w:r w:rsidRPr="00907C32">
                        <w:rPr>
                          <w:rFonts w:ascii="Century Gothic" w:hAnsi="Century Gothic"/>
                          <w:sz w:val="36"/>
                          <w:szCs w:val="36"/>
                          <w:lang w:val="fr-FR"/>
                        </w:rPr>
                        <w:t>_____________________________</w:t>
                      </w:r>
                      <w:r w:rsidR="00907C32" w:rsidRPr="00907C32">
                        <w:rPr>
                          <w:rFonts w:ascii="Century Gothic" w:hAnsi="Century Gothic"/>
                          <w:sz w:val="36"/>
                          <w:szCs w:val="36"/>
                          <w:lang w:val="fr-FR"/>
                        </w:rPr>
                        <w:t>__</w:t>
                      </w:r>
                    </w:p>
                    <w:p w14:paraId="4048D784" w14:textId="39D8DED0" w:rsidR="00E227B3" w:rsidRPr="009008B4" w:rsidRDefault="00907C32" w:rsidP="00E227B3">
                      <w:pPr>
                        <w:rPr>
                          <w:rFonts w:ascii="Century Gothic" w:hAnsi="Century Gothic"/>
                          <w:sz w:val="36"/>
                          <w:szCs w:val="36"/>
                          <w:lang w:val="fr-FR"/>
                        </w:rPr>
                      </w:pPr>
                      <w:r w:rsidRPr="00907C32">
                        <w:rPr>
                          <w:rFonts w:ascii="Century Gothic" w:hAnsi="Century Gothic"/>
                          <w:sz w:val="36"/>
                          <w:szCs w:val="36"/>
                          <w:lang w:val="fr-FR"/>
                        </w:rPr>
                        <w:t>Email du professeur</w:t>
                      </w:r>
                      <w:r w:rsidR="00C27675" w:rsidRPr="00907C32">
                        <w:rPr>
                          <w:rFonts w:ascii="Century Gothic" w:hAnsi="Century Gothic"/>
                          <w:sz w:val="36"/>
                          <w:szCs w:val="36"/>
                          <w:lang w:val="fr-FR"/>
                        </w:rPr>
                        <w:t>:</w:t>
                      </w:r>
                      <w:r w:rsidR="00C27675" w:rsidRPr="00907C32">
                        <w:rPr>
                          <w:rFonts w:ascii="Century Gothic" w:hAnsi="Century Gothic"/>
                          <w:sz w:val="36"/>
                          <w:szCs w:val="36"/>
                          <w:lang w:val="fr-FR"/>
                        </w:rPr>
                        <w:tab/>
                        <w:t>_________________________</w:t>
                      </w:r>
                      <w:r w:rsidR="009008B4">
                        <w:rPr>
                          <w:rFonts w:ascii="Century Gothic" w:hAnsi="Century Gothic"/>
                          <w:sz w:val="36"/>
                          <w:szCs w:val="36"/>
                          <w:lang w:val="fr-FR"/>
                        </w:rPr>
                        <w:t>______</w:t>
                      </w:r>
                    </w:p>
                    <w:p w14:paraId="0D8C2D41" w14:textId="789C64D7" w:rsidR="00E227B3" w:rsidRPr="00E227B3" w:rsidRDefault="00E227B3" w:rsidP="00C27675">
                      <w:pPr>
                        <w:rPr>
                          <w:rFonts w:ascii="Century Gothic" w:hAnsi="Century Gothic"/>
                          <w:sz w:val="36"/>
                          <w:szCs w:val="36"/>
                          <w:lang w:val="fr-FR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50"/>
                        <w:gridCol w:w="1222"/>
                        <w:gridCol w:w="6790"/>
                      </w:tblGrid>
                      <w:tr w:rsidR="00E227B3" w:rsidRPr="00E227B3" w14:paraId="50B71E59" w14:textId="77777777" w:rsidTr="00D30F00">
                        <w:tc>
                          <w:tcPr>
                            <w:tcW w:w="1750" w:type="dxa"/>
                          </w:tcPr>
                          <w:p w14:paraId="7734ED84" w14:textId="4EE6D508" w:rsidR="00E227B3" w:rsidRPr="00E227B3" w:rsidRDefault="00E227B3" w:rsidP="00E227B3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</w:tcPr>
                          <w:p w14:paraId="2E72D097" w14:textId="1B83ECD6" w:rsidR="00E227B3" w:rsidRPr="009008B4" w:rsidRDefault="00E227B3" w:rsidP="00E227B3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08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Number of</w:t>
                            </w:r>
                            <w:r w:rsidR="009008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08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entries</w:t>
                            </w:r>
                          </w:p>
                        </w:tc>
                        <w:tc>
                          <w:tcPr>
                            <w:tcW w:w="6790" w:type="dxa"/>
                          </w:tcPr>
                          <w:p w14:paraId="4488D744" w14:textId="07D50F59" w:rsidR="00E227B3" w:rsidRPr="00E227B3" w:rsidRDefault="00E227B3" w:rsidP="00E227B3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227B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Names of participating students</w:t>
                            </w:r>
                          </w:p>
                        </w:tc>
                      </w:tr>
                      <w:tr w:rsidR="00E227B3" w:rsidRPr="00E227B3" w14:paraId="38087BDA" w14:textId="77777777" w:rsidTr="00D30F00">
                        <w:tc>
                          <w:tcPr>
                            <w:tcW w:w="1750" w:type="dxa"/>
                            <w:vAlign w:val="center"/>
                          </w:tcPr>
                          <w:p w14:paraId="08876A14" w14:textId="77777777" w:rsidR="009008B4" w:rsidRPr="00D30F00" w:rsidRDefault="009008B4" w:rsidP="00D30F00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D30F00">
                              <w:rPr>
                                <w:rFonts w:ascii="Century Gothic" w:hAnsi="Century Gothic"/>
                              </w:rPr>
                              <w:t>Reception/</w:t>
                            </w:r>
                          </w:p>
                          <w:p w14:paraId="1C142396" w14:textId="4DFD3065" w:rsidR="00E227B3" w:rsidRPr="00D30F00" w:rsidRDefault="009008B4" w:rsidP="00D30F00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D30F00">
                              <w:rPr>
                                <w:rFonts w:ascii="Century Gothic" w:hAnsi="Century Gothic"/>
                              </w:rPr>
                              <w:t>Early Years 0</w:t>
                            </w:r>
                          </w:p>
                        </w:tc>
                        <w:tc>
                          <w:tcPr>
                            <w:tcW w:w="1222" w:type="dxa"/>
                            <w:vAlign w:val="center"/>
                          </w:tcPr>
                          <w:p w14:paraId="245DFD0C" w14:textId="77777777" w:rsidR="00E227B3" w:rsidRPr="00E227B3" w:rsidRDefault="00E227B3" w:rsidP="00D30F00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90" w:type="dxa"/>
                            <w:vAlign w:val="center"/>
                          </w:tcPr>
                          <w:p w14:paraId="2CDEA12C" w14:textId="77777777" w:rsidR="00E227B3" w:rsidRDefault="00E227B3" w:rsidP="00D30F00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7C92791" w14:textId="5B53822D" w:rsidR="00E227B3" w:rsidRDefault="00E227B3" w:rsidP="00D30F00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DB5E884" w14:textId="77777777" w:rsidR="00E227B3" w:rsidRDefault="00E227B3" w:rsidP="00D30F00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BA5F082" w14:textId="73D9DB90" w:rsidR="00E227B3" w:rsidRPr="00E227B3" w:rsidRDefault="00E227B3" w:rsidP="00D30F00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008B4" w:rsidRPr="00E227B3" w14:paraId="2072CC87" w14:textId="77777777" w:rsidTr="00D30F00">
                        <w:tc>
                          <w:tcPr>
                            <w:tcW w:w="1750" w:type="dxa"/>
                            <w:vAlign w:val="center"/>
                          </w:tcPr>
                          <w:p w14:paraId="3BB53178" w14:textId="52D07CD6" w:rsidR="009008B4" w:rsidRPr="00D30F00" w:rsidRDefault="009008B4" w:rsidP="00D30F00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D30F00">
                              <w:rPr>
                                <w:rFonts w:ascii="Century Gothic" w:hAnsi="Century Gothic"/>
                              </w:rPr>
                              <w:t>Years 1-2</w:t>
                            </w:r>
                          </w:p>
                        </w:tc>
                        <w:tc>
                          <w:tcPr>
                            <w:tcW w:w="1222" w:type="dxa"/>
                            <w:vAlign w:val="center"/>
                          </w:tcPr>
                          <w:p w14:paraId="3137A009" w14:textId="77777777" w:rsidR="009008B4" w:rsidRPr="00E227B3" w:rsidRDefault="009008B4" w:rsidP="00D30F00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90" w:type="dxa"/>
                            <w:vAlign w:val="center"/>
                          </w:tcPr>
                          <w:p w14:paraId="15613E66" w14:textId="77777777" w:rsidR="009008B4" w:rsidRDefault="009008B4" w:rsidP="00D30F00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2940469" w14:textId="223B2039" w:rsidR="009008B4" w:rsidRDefault="009008B4" w:rsidP="00D30F00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514FEFB2" w14:textId="77777777" w:rsidR="009008B4" w:rsidRDefault="009008B4" w:rsidP="00D30F00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E035223" w14:textId="4EA3878D" w:rsidR="009008B4" w:rsidRDefault="009008B4" w:rsidP="00D30F00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27B3" w:rsidRPr="00E227B3" w14:paraId="79A593FD" w14:textId="77777777" w:rsidTr="00D30F00">
                        <w:tc>
                          <w:tcPr>
                            <w:tcW w:w="1750" w:type="dxa"/>
                            <w:vAlign w:val="center"/>
                          </w:tcPr>
                          <w:p w14:paraId="38841EC1" w14:textId="78D62CAE" w:rsidR="00E227B3" w:rsidRPr="00D30F00" w:rsidRDefault="00E227B3" w:rsidP="00D30F00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D30F00">
                              <w:rPr>
                                <w:rFonts w:ascii="Century Gothic" w:hAnsi="Century Gothic"/>
                              </w:rPr>
                              <w:t>Years 3-4</w:t>
                            </w:r>
                          </w:p>
                        </w:tc>
                        <w:tc>
                          <w:tcPr>
                            <w:tcW w:w="1222" w:type="dxa"/>
                            <w:vAlign w:val="center"/>
                          </w:tcPr>
                          <w:p w14:paraId="4FADF410" w14:textId="77777777" w:rsidR="00E227B3" w:rsidRPr="00E227B3" w:rsidRDefault="00E227B3" w:rsidP="00D30F00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90" w:type="dxa"/>
                            <w:vAlign w:val="center"/>
                          </w:tcPr>
                          <w:p w14:paraId="4853197B" w14:textId="77777777" w:rsidR="00E227B3" w:rsidRDefault="00E227B3" w:rsidP="00D30F00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48E2797" w14:textId="10203F9F" w:rsidR="00E227B3" w:rsidRDefault="00E227B3" w:rsidP="00D30F00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035643E" w14:textId="77777777" w:rsidR="00E227B3" w:rsidRDefault="00E227B3" w:rsidP="00D30F00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F9CB3AC" w14:textId="37056205" w:rsidR="00E227B3" w:rsidRPr="00E227B3" w:rsidRDefault="00E227B3" w:rsidP="00D30F00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27B3" w:rsidRPr="00E227B3" w14:paraId="1BA283E9" w14:textId="77777777" w:rsidTr="00D30F00">
                        <w:tc>
                          <w:tcPr>
                            <w:tcW w:w="1750" w:type="dxa"/>
                            <w:vAlign w:val="center"/>
                          </w:tcPr>
                          <w:p w14:paraId="602B4E30" w14:textId="466E03D4" w:rsidR="00E227B3" w:rsidRPr="00D30F00" w:rsidRDefault="00E227B3" w:rsidP="00D30F00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D30F00">
                              <w:rPr>
                                <w:rFonts w:ascii="Century Gothic" w:hAnsi="Century Gothic"/>
                              </w:rPr>
                              <w:t>Years 5-6</w:t>
                            </w:r>
                          </w:p>
                        </w:tc>
                        <w:tc>
                          <w:tcPr>
                            <w:tcW w:w="1222" w:type="dxa"/>
                            <w:vAlign w:val="center"/>
                          </w:tcPr>
                          <w:p w14:paraId="3BD38E90" w14:textId="77777777" w:rsidR="00E227B3" w:rsidRPr="00E227B3" w:rsidRDefault="00E227B3" w:rsidP="00D30F00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90" w:type="dxa"/>
                            <w:vAlign w:val="center"/>
                          </w:tcPr>
                          <w:p w14:paraId="3DAD8B62" w14:textId="77777777" w:rsidR="00E227B3" w:rsidRDefault="00E227B3" w:rsidP="00D30F00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D0DA072" w14:textId="55051571" w:rsidR="00E227B3" w:rsidRDefault="00E227B3" w:rsidP="00D30F00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F147D85" w14:textId="77777777" w:rsidR="00E227B3" w:rsidRDefault="00E227B3" w:rsidP="00D30F00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8637C3F" w14:textId="45C90D3C" w:rsidR="00E227B3" w:rsidRPr="00E227B3" w:rsidRDefault="00E227B3" w:rsidP="00D30F00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27B3" w:rsidRPr="00E227B3" w14:paraId="08B5FB49" w14:textId="77777777" w:rsidTr="00D30F00">
                        <w:tc>
                          <w:tcPr>
                            <w:tcW w:w="1750" w:type="dxa"/>
                            <w:vAlign w:val="center"/>
                          </w:tcPr>
                          <w:p w14:paraId="44AB4169" w14:textId="0570F944" w:rsidR="00E227B3" w:rsidRPr="00D30F00" w:rsidRDefault="00E227B3" w:rsidP="00D30F00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D30F00">
                              <w:rPr>
                                <w:rFonts w:ascii="Century Gothic" w:hAnsi="Century Gothic"/>
                              </w:rPr>
                              <w:t>Y6 Group</w:t>
                            </w:r>
                          </w:p>
                        </w:tc>
                        <w:tc>
                          <w:tcPr>
                            <w:tcW w:w="1222" w:type="dxa"/>
                            <w:vAlign w:val="center"/>
                          </w:tcPr>
                          <w:p w14:paraId="2FD30714" w14:textId="77777777" w:rsidR="00E227B3" w:rsidRPr="00E227B3" w:rsidRDefault="00E227B3" w:rsidP="00D30F00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90" w:type="dxa"/>
                            <w:vAlign w:val="center"/>
                          </w:tcPr>
                          <w:p w14:paraId="55E9BAC9" w14:textId="64679E23" w:rsidR="00E227B3" w:rsidRDefault="00E227B3" w:rsidP="00D30F00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62A8CF0" w14:textId="77777777" w:rsidR="00C76F44" w:rsidRDefault="00C76F44" w:rsidP="00D30F00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F7AF944" w14:textId="77777777" w:rsidR="00E227B3" w:rsidRDefault="00E227B3" w:rsidP="00D30F00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20A7BA2" w14:textId="77777777" w:rsidR="00E227B3" w:rsidRDefault="00E227B3" w:rsidP="00D30F00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8F922B9" w14:textId="02AF8192" w:rsidR="00E227B3" w:rsidRPr="00E227B3" w:rsidRDefault="00E227B3" w:rsidP="00D30F00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27B3" w:rsidRPr="00E227B3" w14:paraId="74BA2D3F" w14:textId="77777777" w:rsidTr="00D30F00">
                        <w:tc>
                          <w:tcPr>
                            <w:tcW w:w="1750" w:type="dxa"/>
                            <w:vAlign w:val="center"/>
                          </w:tcPr>
                          <w:p w14:paraId="4875DE89" w14:textId="0CDCD1D0" w:rsidR="00E227B3" w:rsidRPr="00D30F00" w:rsidRDefault="00E227B3" w:rsidP="00D30F00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D30F00">
                              <w:rPr>
                                <w:rFonts w:ascii="Century Gothic" w:hAnsi="Century Gothic"/>
                              </w:rPr>
                              <w:t>Y7</w:t>
                            </w:r>
                            <w:r w:rsidR="00D30F00" w:rsidRPr="00D30F00">
                              <w:rPr>
                                <w:rFonts w:ascii="Century Gothic" w:hAnsi="Century Gothic"/>
                              </w:rPr>
                              <w:t>-8</w:t>
                            </w:r>
                            <w:r w:rsidRPr="00D30F00">
                              <w:rPr>
                                <w:rFonts w:ascii="Century Gothic" w:hAnsi="Century Gothic"/>
                              </w:rPr>
                              <w:t xml:space="preserve"> Group</w:t>
                            </w:r>
                          </w:p>
                        </w:tc>
                        <w:tc>
                          <w:tcPr>
                            <w:tcW w:w="1222" w:type="dxa"/>
                            <w:vAlign w:val="center"/>
                          </w:tcPr>
                          <w:p w14:paraId="5C5CEC0C" w14:textId="77777777" w:rsidR="00E227B3" w:rsidRPr="00E227B3" w:rsidRDefault="00E227B3" w:rsidP="00D30F00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90" w:type="dxa"/>
                            <w:vAlign w:val="center"/>
                          </w:tcPr>
                          <w:p w14:paraId="32740FC2" w14:textId="77777777" w:rsidR="00E227B3" w:rsidRDefault="00E227B3" w:rsidP="00D30F00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E49A6B6" w14:textId="2BB9A622" w:rsidR="00E227B3" w:rsidRDefault="00E227B3" w:rsidP="00D30F00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C2726B8" w14:textId="596DC66D" w:rsidR="00E227B3" w:rsidRDefault="00E227B3" w:rsidP="00D30F00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3622B85" w14:textId="77777777" w:rsidR="00C76F44" w:rsidRDefault="00C76F44" w:rsidP="00D30F00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CE6FE64" w14:textId="298D56DA" w:rsidR="00E227B3" w:rsidRPr="00E227B3" w:rsidRDefault="00E227B3" w:rsidP="00D30F00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826C408" w14:textId="77777777" w:rsidR="009008B4" w:rsidRDefault="009008B4">
                      <w:pPr>
                        <w:rPr>
                          <w:b/>
                          <w:i/>
                          <w:sz w:val="28"/>
                          <w:lang w:val="fr-FR"/>
                        </w:rPr>
                      </w:pPr>
                    </w:p>
                    <w:p w14:paraId="6E4C897C" w14:textId="6FDF1D41" w:rsidR="00E227B3" w:rsidRDefault="00C76F44">
                      <w:r>
                        <w:rPr>
                          <w:b/>
                          <w:i/>
                          <w:sz w:val="28"/>
                          <w:lang w:val="fr-FR"/>
                        </w:rPr>
                        <w:t>**</w:t>
                      </w:r>
                      <w:r w:rsidR="009008B4" w:rsidRPr="00750307">
                        <w:rPr>
                          <w:b/>
                          <w:i/>
                          <w:sz w:val="28"/>
                          <w:lang w:val="fr-FR"/>
                        </w:rPr>
                        <w:t>Indiquez si l’élève est bilingue</w:t>
                      </w:r>
                      <w:r w:rsidR="009008B4">
                        <w:rPr>
                          <w:b/>
                          <w:i/>
                          <w:sz w:val="28"/>
                          <w:lang w:val="fr-FR"/>
                        </w:rPr>
                        <w:t xml:space="preserve"> (‘BL’)</w:t>
                      </w:r>
                      <w:r w:rsidR="009008B4" w:rsidRPr="00750307">
                        <w:rPr>
                          <w:b/>
                          <w:i/>
                          <w:sz w:val="28"/>
                          <w:lang w:val="fr-FR"/>
                        </w:rPr>
                        <w:t>.</w:t>
                      </w:r>
                    </w:p>
                    <w:p w14:paraId="77CA7C57" w14:textId="2E111C54" w:rsidR="00E227B3" w:rsidRDefault="00E227B3"/>
                    <w:p w14:paraId="61788CC5" w14:textId="68BD3BA1" w:rsidR="00E227B3" w:rsidRDefault="00E227B3"/>
                    <w:p w14:paraId="3EA57611" w14:textId="6CAF3733" w:rsidR="00E227B3" w:rsidRDefault="00E227B3"/>
                    <w:p w14:paraId="18E5953E" w14:textId="3A9B2CC9" w:rsidR="00E227B3" w:rsidRDefault="00E227B3"/>
                    <w:p w14:paraId="6E11FCE0" w14:textId="431EFFC2" w:rsidR="00E227B3" w:rsidRDefault="00E227B3"/>
                    <w:p w14:paraId="17467BFD" w14:textId="060F4978" w:rsidR="00E227B3" w:rsidRDefault="00E227B3"/>
                    <w:p w14:paraId="138228AF" w14:textId="035F7BDF" w:rsidR="00E227B3" w:rsidRDefault="00E227B3"/>
                    <w:p w14:paraId="011FD9A1" w14:textId="3DECB122" w:rsidR="00E227B3" w:rsidRDefault="00E227B3"/>
                    <w:p w14:paraId="3C542F4F" w14:textId="04A7B35C" w:rsidR="00E227B3" w:rsidRDefault="00E227B3"/>
                    <w:p w14:paraId="309872BE" w14:textId="63769DD7" w:rsidR="00E227B3" w:rsidRDefault="00E227B3"/>
                    <w:p w14:paraId="5892317F" w14:textId="7B81C0A8" w:rsidR="00E227B3" w:rsidRDefault="00E227B3"/>
                    <w:p w14:paraId="3BC8DFF9" w14:textId="24451F83" w:rsidR="00E227B3" w:rsidRDefault="00E227B3"/>
                    <w:p w14:paraId="0AD6A615" w14:textId="67AE1DA9" w:rsidR="00E227B3" w:rsidRDefault="00E227B3"/>
                    <w:p w14:paraId="3DED11DA" w14:textId="77777777" w:rsidR="00E227B3" w:rsidRPr="00907C32" w:rsidRDefault="00E227B3" w:rsidP="00E227B3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907C32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FR"/>
                        </w:rPr>
                        <w:t>Concours gratuit pour les membres de la SAFTA</w:t>
                      </w:r>
                    </w:p>
                    <w:p w14:paraId="4AD29D94" w14:textId="77777777" w:rsidR="00E227B3" w:rsidRPr="00907C32" w:rsidRDefault="00E227B3" w:rsidP="00E227B3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fr-FR"/>
                        </w:rPr>
                      </w:pPr>
                      <w:r w:rsidRPr="00907C32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FR"/>
                        </w:rPr>
                        <w:t>Frais d’inscription de $10 pour les non-membres</w:t>
                      </w:r>
                    </w:p>
                    <w:p w14:paraId="1DB4D8C7" w14:textId="77777777" w:rsidR="00E227B3" w:rsidRDefault="00E227B3"/>
                  </w:txbxContent>
                </v:textbox>
                <w10:wrap type="square" anchorx="margin"/>
              </v:shape>
            </w:pict>
          </mc:Fallback>
        </mc:AlternateContent>
      </w:r>
      <w:r w:rsidRPr="00434DB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A0A5D" wp14:editId="02A9A4DF">
                <wp:simplePos x="0" y="0"/>
                <wp:positionH relativeFrom="margin">
                  <wp:posOffset>-19685</wp:posOffset>
                </wp:positionH>
                <wp:positionV relativeFrom="paragraph">
                  <wp:posOffset>666145</wp:posOffset>
                </wp:positionV>
                <wp:extent cx="6515100" cy="5715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7C8CA" w14:textId="77777777" w:rsidR="00C27675" w:rsidRPr="00907C32" w:rsidRDefault="00C27675" w:rsidP="00C27675">
                            <w:pPr>
                              <w:pStyle w:val="BodyText-Light"/>
                              <w:jc w:val="center"/>
                              <w:rPr>
                                <w:rFonts w:ascii="Century Gothic" w:hAnsi="Century Gothic"/>
                                <w:b/>
                                <w:color w:val="44546A" w:themeColor="text2"/>
                                <w:sz w:val="48"/>
                                <w:szCs w:val="48"/>
                                <w:u w:val="single"/>
                                <w:lang w:val="fr-FR"/>
                              </w:rPr>
                            </w:pPr>
                            <w:r w:rsidRPr="00907C32">
                              <w:rPr>
                                <w:rFonts w:ascii="Century Gothic" w:hAnsi="Century Gothic"/>
                                <w:b/>
                                <w:color w:val="44546A" w:themeColor="text2"/>
                                <w:sz w:val="48"/>
                                <w:szCs w:val="48"/>
                                <w:u w:val="single"/>
                                <w:lang w:val="fr-FR"/>
                              </w:rPr>
                              <w:t>Fiche d’inscription</w:t>
                            </w:r>
                          </w:p>
                          <w:p w14:paraId="1E9EC3A1" w14:textId="77777777" w:rsidR="00C27675" w:rsidRPr="00586CEB" w:rsidRDefault="00C27675" w:rsidP="00C27675">
                            <w:pPr>
                              <w:rPr>
                                <w:color w:val="44546A" w:themeColor="text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0A5D" id="Text Box 3" o:spid="_x0000_s1027" type="#_x0000_t202" style="position:absolute;margin-left:-1.55pt;margin-top:52.45pt;width:513pt;height:4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dOqwIAAKoFAAAOAAAAZHJzL2Uyb0RvYy54bWysVEtv2zAMvg/YfxB0T22ncR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" filled="f" stroked="f">
                <v:textbox>
                  <w:txbxContent>
                    <w:p w14:paraId="4DB7C8CA" w14:textId="77777777" w:rsidR="00C27675" w:rsidRPr="00907C32" w:rsidRDefault="00C27675" w:rsidP="00C27675">
                      <w:pPr>
                        <w:pStyle w:val="BodyText-Light"/>
                        <w:jc w:val="center"/>
                        <w:rPr>
                          <w:rFonts w:ascii="Century Gothic" w:hAnsi="Century Gothic"/>
                          <w:b/>
                          <w:color w:val="44546A" w:themeColor="text2"/>
                          <w:sz w:val="48"/>
                          <w:szCs w:val="48"/>
                          <w:u w:val="single"/>
                          <w:lang w:val="fr-FR"/>
                        </w:rPr>
                      </w:pPr>
                      <w:r w:rsidRPr="00907C32">
                        <w:rPr>
                          <w:rFonts w:ascii="Century Gothic" w:hAnsi="Century Gothic"/>
                          <w:b/>
                          <w:color w:val="44546A" w:themeColor="text2"/>
                          <w:sz w:val="48"/>
                          <w:szCs w:val="48"/>
                          <w:u w:val="single"/>
                          <w:lang w:val="fr-FR"/>
                        </w:rPr>
                        <w:t>Fiche d’inscription</w:t>
                      </w:r>
                    </w:p>
                    <w:p w14:paraId="1E9EC3A1" w14:textId="77777777" w:rsidR="00C27675" w:rsidRPr="00586CEB" w:rsidRDefault="00C27675" w:rsidP="00C27675">
                      <w:pPr>
                        <w:rPr>
                          <w:color w:val="44546A" w:themeColor="text2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4944" w:rsidRPr="00434DB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2611C" wp14:editId="146D4244">
                <wp:simplePos x="0" y="0"/>
                <wp:positionH relativeFrom="column">
                  <wp:posOffset>86360</wp:posOffset>
                </wp:positionH>
                <wp:positionV relativeFrom="paragraph">
                  <wp:posOffset>33655</wp:posOffset>
                </wp:positionV>
                <wp:extent cx="6286500" cy="541655"/>
                <wp:effectExtent l="0" t="0" r="19050" b="10795"/>
                <wp:wrapThrough wrapText="bothSides">
                  <wp:wrapPolygon edited="0">
                    <wp:start x="0" y="0"/>
                    <wp:lineTo x="0" y="21271"/>
                    <wp:lineTo x="21600" y="21271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5D568" id="Rectangle 2" o:spid="_x0000_s1026" style="position:absolute;margin-left:6.8pt;margin-top:2.65pt;width:495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w10:wrap type="through"/>
              </v:rect>
            </w:pict>
          </mc:Fallback>
        </mc:AlternateContent>
      </w:r>
      <w:r w:rsidR="000F4944" w:rsidRPr="00434DB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CC0A3" wp14:editId="5D0D5353">
                <wp:simplePos x="0" y="0"/>
                <wp:positionH relativeFrom="column">
                  <wp:posOffset>86360</wp:posOffset>
                </wp:positionH>
                <wp:positionV relativeFrom="paragraph">
                  <wp:posOffset>33655</wp:posOffset>
                </wp:positionV>
                <wp:extent cx="6172200" cy="60579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79DFB" w14:textId="29ED4B8D" w:rsidR="00C27675" w:rsidRPr="000F4944" w:rsidRDefault="00C27675" w:rsidP="000F494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56"/>
                                <w:lang w:val="fr-FR"/>
                              </w:rPr>
                            </w:pPr>
                            <w:r w:rsidRPr="00907C3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56"/>
                                <w:lang w:val="fr-FR"/>
                              </w:rPr>
                              <w:t>202</w:t>
                            </w:r>
                            <w:r w:rsidR="00907C32" w:rsidRPr="00907C3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56"/>
                                <w:lang w:val="fr-FR"/>
                              </w:rPr>
                              <w:t>3</w:t>
                            </w:r>
                            <w:r w:rsidR="000F494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56"/>
                                <w:lang w:val="fr-FR"/>
                              </w:rPr>
                              <w:t xml:space="preserve"> </w:t>
                            </w:r>
                            <w:r w:rsidRPr="00907C3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szCs w:val="48"/>
                                <w:lang w:val="fr-FR"/>
                              </w:rPr>
                              <w:t>Grand concours de poésie récitée</w:t>
                            </w:r>
                          </w:p>
                          <w:p w14:paraId="1F948186" w14:textId="0F782B9B" w:rsidR="00C27675" w:rsidRPr="00907C32" w:rsidRDefault="00C27675" w:rsidP="000F494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CC0A3" id="Text Box 1" o:spid="_x0000_s1028" type="#_x0000_t202" style="position:absolute;margin-left:6.8pt;margin-top:2.65pt;width:486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" filled="f" stroked="f">
                <v:textbox>
                  <w:txbxContent>
                    <w:p w14:paraId="3C979DFB" w14:textId="29ED4B8D" w:rsidR="00C27675" w:rsidRPr="000F4944" w:rsidRDefault="00C27675" w:rsidP="000F494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56"/>
                          <w:lang w:val="fr-FR"/>
                        </w:rPr>
                      </w:pPr>
                      <w:r w:rsidRPr="00907C32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56"/>
                          <w:lang w:val="fr-FR"/>
                        </w:rPr>
                        <w:t>202</w:t>
                      </w:r>
                      <w:r w:rsidR="00907C32" w:rsidRPr="00907C32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56"/>
                          <w:lang w:val="fr-FR"/>
                        </w:rPr>
                        <w:t>3</w:t>
                      </w:r>
                      <w:r w:rsidR="000F4944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56"/>
                          <w:lang w:val="fr-FR"/>
                        </w:rPr>
                        <w:t xml:space="preserve"> </w:t>
                      </w:r>
                      <w:r w:rsidRPr="00907C32"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  <w:szCs w:val="48"/>
                          <w:lang w:val="fr-FR"/>
                        </w:rPr>
                        <w:t>Grand concours de poésie récitée</w:t>
                      </w:r>
                    </w:p>
                    <w:p w14:paraId="1F948186" w14:textId="0F782B9B" w:rsidR="00C27675" w:rsidRPr="00907C32" w:rsidRDefault="00C27675" w:rsidP="000F4944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43E3" w:rsidRPr="00C27675" w:rsidSect="00A15907">
      <w:pgSz w:w="11900" w:h="16840"/>
      <w:pgMar w:top="851" w:right="851" w:bottom="851" w:left="851" w:header="709" w:footer="709" w:gutter="0"/>
      <w:pgBorders>
        <w:top w:val="thickThinSmallGap" w:sz="24" w:space="1" w:color="44546A" w:themeColor="text2"/>
        <w:left w:val="thickThinSmallGap" w:sz="24" w:space="4" w:color="44546A" w:themeColor="text2"/>
        <w:bottom w:val="thinThickSmallGap" w:sz="24" w:space="1" w:color="44546A" w:themeColor="text2"/>
        <w:right w:val="thinThickSmallGap" w:sz="24" w:space="4" w:color="44546A" w:themeColor="text2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75"/>
    <w:rsid w:val="000843E3"/>
    <w:rsid w:val="000F4944"/>
    <w:rsid w:val="009008B4"/>
    <w:rsid w:val="00907C32"/>
    <w:rsid w:val="00A27AAD"/>
    <w:rsid w:val="00C27675"/>
    <w:rsid w:val="00C409BE"/>
    <w:rsid w:val="00C76F44"/>
    <w:rsid w:val="00CE3E39"/>
    <w:rsid w:val="00D30F00"/>
    <w:rsid w:val="00E2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851E0"/>
  <w15:chartTrackingRefBased/>
  <w15:docId w15:val="{A477D4F7-7CDA-D44F-A5EB-194C4C5E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675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Light">
    <w:name w:val="Body Text - Light"/>
    <w:basedOn w:val="Normal"/>
    <w:qFormat/>
    <w:rsid w:val="00C27675"/>
    <w:pPr>
      <w:spacing w:after="0" w:line="264" w:lineRule="auto"/>
    </w:pPr>
    <w:rPr>
      <w:color w:val="FFFFFF" w:themeColor="background1"/>
      <w:sz w:val="18"/>
      <w:lang w:val="en-US" w:eastAsia="en-US"/>
    </w:rPr>
  </w:style>
  <w:style w:type="table" w:styleId="TableGrid">
    <w:name w:val="Table Grid"/>
    <w:basedOn w:val="TableNormal"/>
    <w:uiPriority w:val="39"/>
    <w:rsid w:val="00E2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Capitaine, Christine</cp:lastModifiedBy>
  <cp:revision>2</cp:revision>
  <dcterms:created xsi:type="dcterms:W3CDTF">2023-05-16T01:51:00Z</dcterms:created>
  <dcterms:modified xsi:type="dcterms:W3CDTF">2023-05-16T01:51:00Z</dcterms:modified>
</cp:coreProperties>
</file>